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4BD6" w:rsidRPr="002C1E0B" w:rsidRDefault="00D04BD6" w:rsidP="002C1E0B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B24714">
        <w:rPr>
          <w:rFonts w:ascii="Times New Roman" w:hAnsi="Times New Roman" w:cs="Times New Roman"/>
        </w:rPr>
        <w:t>Форма</w:t>
      </w:r>
    </w:p>
    <w:tbl>
      <w:tblPr>
        <w:tblW w:w="9197" w:type="dxa"/>
        <w:tblInd w:w="1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5355"/>
        <w:gridCol w:w="39"/>
        <w:gridCol w:w="3261"/>
      </w:tblGrid>
      <w:tr w:rsidR="00D04BD6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4BD6" w:rsidRDefault="00D04BD6" w:rsidP="00116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  № п/п </w:t>
            </w:r>
          </w:p>
        </w:tc>
        <w:tc>
          <w:tcPr>
            <w:tcW w:w="8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4BD6" w:rsidRDefault="00D04BD6" w:rsidP="00116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Заявка  </w:t>
            </w:r>
          </w:p>
        </w:tc>
      </w:tr>
      <w:tr w:rsidR="00D04BD6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4BD6" w:rsidRDefault="00D04BD6" w:rsidP="00116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8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4BD6" w:rsidRDefault="00D04BD6" w:rsidP="00116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 w:rsidR="000108D5">
              <w:rPr>
                <w:rFonts w:ascii="Times New Roman" w:hAnsi="Times New Roman" w:cs="Times New Roman"/>
                <w:sz w:val="24"/>
                <w:szCs w:val="24"/>
              </w:rPr>
              <w:t>о юридическом лице</w:t>
            </w:r>
            <w:r w:rsidR="002C1E0B">
              <w:rPr>
                <w:rFonts w:ascii="Times New Roman" w:hAnsi="Times New Roman" w:cs="Times New Roman"/>
                <w:sz w:val="24"/>
                <w:szCs w:val="24"/>
              </w:rPr>
              <w:t>/индивидуальном предпринимателе</w:t>
            </w:r>
          </w:p>
        </w:tc>
      </w:tr>
      <w:tr w:rsidR="00D04BD6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4BD6" w:rsidRPr="008B1543" w:rsidRDefault="002677CF" w:rsidP="00116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4BD6" w:rsidRPr="008B1543" w:rsidRDefault="00D04BD6" w:rsidP="00116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</w:t>
            </w:r>
            <w:r w:rsidR="002C1E0B">
              <w:rPr>
                <w:rFonts w:ascii="Times New Roman" w:hAnsi="Times New Roman" w:cs="Times New Roman"/>
                <w:sz w:val="24"/>
                <w:szCs w:val="24"/>
              </w:rPr>
              <w:t xml:space="preserve"> (ИП)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4BD6" w:rsidRPr="008B1543" w:rsidRDefault="00D04BD6" w:rsidP="00116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BD6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4BD6" w:rsidRPr="008B1543" w:rsidRDefault="002677CF" w:rsidP="00116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4BD6" w:rsidRDefault="00D04BD6" w:rsidP="00116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4BD6" w:rsidRPr="008B1543" w:rsidRDefault="00D04BD6" w:rsidP="00116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697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697" w:rsidRDefault="00010697" w:rsidP="00116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697" w:rsidRPr="00010697" w:rsidRDefault="00010697" w:rsidP="00010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ОКВЭД юридического лица</w:t>
            </w:r>
            <w:r w:rsidR="002C1E0B">
              <w:rPr>
                <w:rFonts w:ascii="Times New Roman" w:hAnsi="Times New Roman" w:cs="Times New Roman"/>
                <w:sz w:val="24"/>
                <w:szCs w:val="24"/>
              </w:rPr>
              <w:t xml:space="preserve"> (ИП)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входящий в собирательную</w:t>
            </w:r>
            <w:r w:rsidRPr="00010697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  <w:r w:rsidRPr="00010697">
              <w:rPr>
                <w:rFonts w:ascii="Times New Roman" w:hAnsi="Times New Roman" w:cs="Times New Roman"/>
                <w:sz w:val="24"/>
                <w:szCs w:val="24"/>
              </w:rPr>
              <w:t>видов экономической деятельности «Туризм» на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697">
              <w:rPr>
                <w:rFonts w:ascii="Times New Roman" w:hAnsi="Times New Roman" w:cs="Times New Roman"/>
                <w:sz w:val="24"/>
                <w:szCs w:val="24"/>
              </w:rPr>
              <w:t>Общероссийского классификатора видов экономической деятельности</w:t>
            </w:r>
          </w:p>
          <w:p w:rsidR="00010697" w:rsidRDefault="00010697" w:rsidP="00010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697">
              <w:rPr>
                <w:rFonts w:ascii="Times New Roman" w:hAnsi="Times New Roman" w:cs="Times New Roman"/>
                <w:sz w:val="24"/>
                <w:szCs w:val="24"/>
              </w:rPr>
              <w:t>ОК 029-2014 (ОКВЭД2)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697" w:rsidRPr="008B1543" w:rsidRDefault="00010697" w:rsidP="00116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9EE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9EE" w:rsidRPr="008B1543" w:rsidRDefault="002677CF" w:rsidP="00116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06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9EE" w:rsidRDefault="007B79EE" w:rsidP="00116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>Адрес государственной регистрации юридического лица</w:t>
            </w:r>
            <w:r w:rsidR="002C1E0B">
              <w:rPr>
                <w:rFonts w:ascii="Times New Roman" w:hAnsi="Times New Roman" w:cs="Times New Roman"/>
                <w:sz w:val="24"/>
                <w:szCs w:val="24"/>
              </w:rPr>
              <w:t xml:space="preserve"> (ИП)</w:t>
            </w: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B79EE">
              <w:rPr>
                <w:rFonts w:ascii="Times New Roman" w:hAnsi="Times New Roman" w:cs="Times New Roman"/>
                <w:sz w:val="24"/>
                <w:szCs w:val="24"/>
              </w:rPr>
              <w:t>в том числе по месту нахождения филиала (представительства) или другого обособленного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1E9D">
              <w:rPr>
                <w:rFonts w:ascii="Times New Roman" w:hAnsi="Times New Roman" w:cs="Times New Roman"/>
                <w:sz w:val="24"/>
                <w:szCs w:val="24"/>
              </w:rPr>
              <w:t>, чем подтверждается</w:t>
            </w:r>
            <w:r w:rsidR="00010697">
              <w:rPr>
                <w:rFonts w:ascii="Times New Roman" w:hAnsi="Times New Roman" w:cs="Times New Roman"/>
                <w:sz w:val="24"/>
                <w:szCs w:val="24"/>
              </w:rPr>
              <w:t xml:space="preserve"> (приложить)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79EE" w:rsidRPr="008B1543" w:rsidRDefault="007B79EE" w:rsidP="00116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C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Default="002677CF" w:rsidP="00116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Pr="008B1543" w:rsidRDefault="002677CF" w:rsidP="00116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ФИО, должность контактного лица 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Pr="008B1543" w:rsidRDefault="002677CF" w:rsidP="001162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C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Default="002677C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7CF" w:rsidRPr="008B1543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контактного лица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7CF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677C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Default="002677C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Pr="008B1543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="00797DC3">
              <w:rPr>
                <w:rFonts w:ascii="Times New Roman" w:hAnsi="Times New Roman" w:cs="Times New Roman"/>
                <w:sz w:val="24"/>
                <w:szCs w:val="24"/>
              </w:rPr>
              <w:t xml:space="preserve">телефона </w:t>
            </w: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контактного телефона 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7CF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3296F" w:rsidTr="0015380F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Default="00A3296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Pr="00BA5F49" w:rsidRDefault="00A3296F" w:rsidP="00F26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F49">
              <w:rPr>
                <w:rFonts w:ascii="Times New Roman" w:hAnsi="Times New Roman" w:cs="Times New Roman"/>
                <w:sz w:val="24"/>
                <w:szCs w:val="24"/>
              </w:rPr>
              <w:t>Информация о предполагаемом расходовании средств субсидии:</w:t>
            </w:r>
          </w:p>
        </w:tc>
      </w:tr>
      <w:tr w:rsidR="00A3296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Default="00A3296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Pr="00BA5F49" w:rsidRDefault="00A3296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F4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817BA4">
              <w:rPr>
                <w:rFonts w:ascii="Times New Roman" w:hAnsi="Times New Roman" w:cs="Times New Roman"/>
                <w:sz w:val="24"/>
                <w:szCs w:val="24"/>
              </w:rPr>
              <w:t>единицы товара</w:t>
            </w:r>
            <w:r w:rsidRPr="00BA5F49">
              <w:rPr>
                <w:rFonts w:ascii="Times New Roman" w:hAnsi="Times New Roman" w:cs="Times New Roman"/>
                <w:sz w:val="24"/>
                <w:szCs w:val="24"/>
              </w:rPr>
              <w:t>/услуги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Pr="00BA5F49" w:rsidRDefault="00F26DC5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Стоимость, руб.</w:t>
            </w:r>
          </w:p>
        </w:tc>
      </w:tr>
      <w:tr w:rsidR="00A3296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Default="00A3296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Pr="008B1543" w:rsidRDefault="00A3296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Pr="008B1543" w:rsidRDefault="00A3296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96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Default="00A3296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Pr="008B1543" w:rsidRDefault="00A3296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Pr="008B1543" w:rsidRDefault="00A3296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C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Default="00A3296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Default="002677C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предполагаемом объеме затрат</w:t>
            </w:r>
          </w:p>
        </w:tc>
      </w:tr>
      <w:tr w:rsidR="002677C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Default="00A3296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77CF"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Pr="008A7F4C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Предполагаемый объем запрашиваемой</w:t>
            </w:r>
            <w:r w:rsidRPr="00D04BD6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  <w:r w:rsidR="000106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7CF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677C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Default="00A3296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77CF"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частных средств (собственные средства), руб.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Pr="008B1543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C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Default="00A3296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77C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Pr="008B1543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F4C">
              <w:rPr>
                <w:rFonts w:ascii="Times New Roman" w:hAnsi="Times New Roman" w:cs="Times New Roman"/>
                <w:sz w:val="24"/>
                <w:szCs w:val="24"/>
              </w:rPr>
              <w:t>Доля участия частных средств, в %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7CF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677C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Default="00A3296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77C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77CF" w:rsidRPr="008A7F4C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F4C">
              <w:rPr>
                <w:rFonts w:ascii="Times New Roman" w:hAnsi="Times New Roman" w:cs="Times New Roman"/>
                <w:sz w:val="24"/>
                <w:szCs w:val="24"/>
              </w:rPr>
              <w:t>Общий объем затрат, руб.</w:t>
            </w: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7CF" w:rsidRDefault="002677CF" w:rsidP="0026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A3296F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296F" w:rsidRDefault="00A3296F" w:rsidP="0026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3296F" w:rsidRPr="008B1543" w:rsidRDefault="00A3296F" w:rsidP="00F1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3296F" w:rsidRPr="008B1543" w:rsidRDefault="00A3296F" w:rsidP="00F1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754" w:rsidRPr="008B1543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754" w:rsidRPr="002677CF" w:rsidRDefault="00F10754" w:rsidP="00F1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754" w:rsidRPr="008B1543" w:rsidRDefault="00F10754" w:rsidP="00F1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296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817BA4">
              <w:rPr>
                <w:rFonts w:ascii="Times New Roman" w:hAnsi="Times New Roman" w:cs="Times New Roman"/>
                <w:sz w:val="24"/>
                <w:szCs w:val="24"/>
              </w:rPr>
              <w:t>остиничном</w:t>
            </w:r>
            <w:r w:rsidR="002C1E0B">
              <w:rPr>
                <w:rFonts w:ascii="Times New Roman" w:hAnsi="Times New Roman" w:cs="Times New Roman"/>
                <w:sz w:val="24"/>
                <w:szCs w:val="24"/>
              </w:rPr>
              <w:t>/горнолыжном</w:t>
            </w:r>
            <w:r w:rsidR="00A3296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комплексе</w:t>
            </w:r>
          </w:p>
        </w:tc>
      </w:tr>
      <w:tr w:rsidR="00F10754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754" w:rsidRDefault="00F10754" w:rsidP="00F1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754" w:rsidRPr="00AF7CA0" w:rsidRDefault="00A3296F" w:rsidP="00F107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817BA4">
              <w:rPr>
                <w:rFonts w:ascii="Times New Roman" w:hAnsi="Times New Roman" w:cs="Times New Roman"/>
                <w:sz w:val="24"/>
                <w:szCs w:val="24"/>
              </w:rPr>
              <w:t>гостиничного</w:t>
            </w:r>
            <w:r w:rsidR="002C1E0B">
              <w:rPr>
                <w:rFonts w:ascii="Times New Roman" w:hAnsi="Times New Roman" w:cs="Times New Roman"/>
                <w:sz w:val="24"/>
                <w:szCs w:val="24"/>
              </w:rPr>
              <w:t>/горнолыжного</w:t>
            </w:r>
            <w:r w:rsidR="00817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754" w:rsidRDefault="00F10754" w:rsidP="00F107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0754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754" w:rsidRPr="00BA5F49" w:rsidRDefault="00F10754" w:rsidP="00F1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F4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754" w:rsidRPr="00BA5F49" w:rsidRDefault="00A3296F" w:rsidP="00F107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F49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817BA4">
              <w:rPr>
                <w:rFonts w:ascii="Times New Roman" w:hAnsi="Times New Roman" w:cs="Times New Roman"/>
                <w:sz w:val="24"/>
                <w:szCs w:val="24"/>
              </w:rPr>
              <w:t>гостиничного</w:t>
            </w:r>
            <w:r w:rsidR="002C1E0B">
              <w:rPr>
                <w:rFonts w:ascii="Times New Roman" w:hAnsi="Times New Roman" w:cs="Times New Roman"/>
                <w:sz w:val="24"/>
                <w:szCs w:val="24"/>
              </w:rPr>
              <w:t>/горнолыжного</w:t>
            </w:r>
            <w:r w:rsidRPr="00BA5F49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754" w:rsidRDefault="00F10754" w:rsidP="00F107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543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010697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697" w:rsidRDefault="00A3296F" w:rsidP="00F1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697" w:rsidRDefault="00010697" w:rsidP="00F107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697" w:rsidRPr="008B1543" w:rsidRDefault="00010697" w:rsidP="00F107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697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697" w:rsidRDefault="00010697" w:rsidP="00F1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278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697" w:rsidRDefault="00010697" w:rsidP="00F107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  <w:r w:rsidR="00A3296F">
              <w:rPr>
                <w:rFonts w:ascii="Times New Roman" w:hAnsi="Times New Roman" w:cs="Times New Roman"/>
                <w:sz w:val="24"/>
                <w:szCs w:val="24"/>
              </w:rPr>
              <w:t xml:space="preserve"> (а)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 w:rsidR="00A3296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A3296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="00A3296F">
              <w:rPr>
                <w:rFonts w:ascii="Times New Roman" w:hAnsi="Times New Roman" w:cs="Times New Roman"/>
                <w:sz w:val="24"/>
                <w:szCs w:val="24"/>
              </w:rPr>
              <w:t xml:space="preserve">), на котором расположен </w:t>
            </w:r>
            <w:r w:rsidR="00817BA4">
              <w:rPr>
                <w:rFonts w:ascii="Times New Roman" w:hAnsi="Times New Roman" w:cs="Times New Roman"/>
                <w:sz w:val="24"/>
                <w:szCs w:val="24"/>
              </w:rPr>
              <w:t>гостиничный</w:t>
            </w:r>
            <w:r w:rsidR="002C1E0B">
              <w:rPr>
                <w:rFonts w:ascii="Times New Roman" w:hAnsi="Times New Roman" w:cs="Times New Roman"/>
                <w:sz w:val="24"/>
                <w:szCs w:val="24"/>
              </w:rPr>
              <w:t>/горнолыжный</w:t>
            </w:r>
            <w:r w:rsidR="00A3296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  <w:r w:rsidR="00817BA4">
              <w:rPr>
                <w:rFonts w:ascii="Times New Roman" w:hAnsi="Times New Roman" w:cs="Times New Roman"/>
                <w:sz w:val="24"/>
                <w:szCs w:val="24"/>
              </w:rPr>
              <w:t>, на котором планируется реализация общественной инициативы (проекта)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697" w:rsidRPr="008B1543" w:rsidRDefault="00010697" w:rsidP="00F107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F49" w:rsidTr="009056DD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49" w:rsidRDefault="0042784A" w:rsidP="00F10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5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49" w:rsidRDefault="0042784A" w:rsidP="00F107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DC5">
              <w:rPr>
                <w:rFonts w:ascii="Times New Roman" w:hAnsi="Times New Roman" w:cs="Times New Roman"/>
                <w:sz w:val="24"/>
                <w:szCs w:val="24"/>
              </w:rPr>
              <w:t xml:space="preserve">Номер в </w:t>
            </w:r>
            <w:r w:rsidRPr="0042784A">
              <w:rPr>
                <w:rFonts w:ascii="Times New Roman" w:hAnsi="Times New Roman" w:cs="Times New Roman"/>
                <w:sz w:val="24"/>
                <w:szCs w:val="24"/>
              </w:rPr>
              <w:t>Реестр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784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классифицированных объектов: гостиницы и иные средства размещения</w:t>
            </w:r>
            <w:r w:rsidR="002C1E0B">
              <w:rPr>
                <w:rFonts w:ascii="Times New Roman" w:hAnsi="Times New Roman" w:cs="Times New Roman"/>
                <w:sz w:val="24"/>
                <w:szCs w:val="24"/>
              </w:rPr>
              <w:t>, горнолыжные трассы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49" w:rsidRPr="008B1543" w:rsidRDefault="00BA5F49" w:rsidP="00F107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BD6" w:rsidRDefault="00D04BD6" w:rsidP="008A7A92"/>
    <w:p w:rsidR="002677CF" w:rsidRDefault="002677CF" w:rsidP="002677CF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543">
        <w:rPr>
          <w:rFonts w:ascii="Times New Roman" w:hAnsi="Times New Roman" w:cs="Times New Roman"/>
          <w:sz w:val="24"/>
          <w:szCs w:val="24"/>
        </w:rPr>
        <w:t>Юридическое лицо</w:t>
      </w:r>
      <w:r w:rsidR="002C1E0B">
        <w:rPr>
          <w:rFonts w:ascii="Times New Roman" w:hAnsi="Times New Roman" w:cs="Times New Roman"/>
          <w:sz w:val="24"/>
          <w:szCs w:val="24"/>
        </w:rPr>
        <w:t xml:space="preserve"> (ИП)</w:t>
      </w:r>
      <w:r w:rsidRPr="008B1543">
        <w:rPr>
          <w:rFonts w:ascii="Times New Roman" w:hAnsi="Times New Roman" w:cs="Times New Roman"/>
          <w:sz w:val="24"/>
          <w:szCs w:val="24"/>
        </w:rPr>
        <w:t>, направивш</w:t>
      </w:r>
      <w:r w:rsidR="002C1E0B">
        <w:rPr>
          <w:rFonts w:ascii="Times New Roman" w:hAnsi="Times New Roman" w:cs="Times New Roman"/>
          <w:sz w:val="24"/>
          <w:szCs w:val="24"/>
        </w:rPr>
        <w:t>ее (ий)</w:t>
      </w:r>
      <w:r w:rsidRPr="008B1543">
        <w:rPr>
          <w:rFonts w:ascii="Times New Roman" w:hAnsi="Times New Roman" w:cs="Times New Roman"/>
          <w:sz w:val="24"/>
          <w:szCs w:val="24"/>
        </w:rPr>
        <w:t xml:space="preserve"> настоящ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8B1543">
        <w:rPr>
          <w:rFonts w:ascii="Times New Roman" w:hAnsi="Times New Roman" w:cs="Times New Roman"/>
          <w:sz w:val="24"/>
          <w:szCs w:val="24"/>
        </w:rPr>
        <w:t xml:space="preserve"> заявку: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543">
        <w:rPr>
          <w:rFonts w:ascii="Times New Roman" w:hAnsi="Times New Roman" w:cs="Times New Roman"/>
          <w:sz w:val="24"/>
          <w:szCs w:val="24"/>
        </w:rPr>
        <w:t xml:space="preserve">соглашается на публикацию и (размещение) в информационно-телекоммуникационной сети Интернет информации об </w:t>
      </w:r>
      <w:r>
        <w:rPr>
          <w:rFonts w:ascii="Times New Roman" w:hAnsi="Times New Roman" w:cs="Times New Roman"/>
          <w:sz w:val="24"/>
          <w:szCs w:val="24"/>
        </w:rPr>
        <w:t>юридическом лице</w:t>
      </w:r>
      <w:r w:rsidR="002C1E0B">
        <w:rPr>
          <w:rFonts w:ascii="Times New Roman" w:hAnsi="Times New Roman" w:cs="Times New Roman"/>
          <w:sz w:val="24"/>
          <w:szCs w:val="24"/>
        </w:rPr>
        <w:t xml:space="preserve"> (ИП)</w:t>
      </w:r>
      <w:r w:rsidRPr="008B1543">
        <w:rPr>
          <w:rFonts w:ascii="Times New Roman" w:hAnsi="Times New Roman" w:cs="Times New Roman"/>
          <w:sz w:val="24"/>
          <w:szCs w:val="24"/>
        </w:rPr>
        <w:t>, о подаваемо</w:t>
      </w:r>
      <w:r w:rsidR="002C1E0B">
        <w:rPr>
          <w:rFonts w:ascii="Times New Roman" w:hAnsi="Times New Roman" w:cs="Times New Roman"/>
          <w:sz w:val="24"/>
          <w:szCs w:val="24"/>
        </w:rPr>
        <w:t>й</w:t>
      </w:r>
      <w:r w:rsidRPr="008B15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юридическим лицом</w:t>
      </w:r>
      <w:r w:rsidR="002C1E0B">
        <w:rPr>
          <w:rFonts w:ascii="Times New Roman" w:hAnsi="Times New Roman" w:cs="Times New Roman"/>
          <w:sz w:val="24"/>
          <w:szCs w:val="24"/>
        </w:rPr>
        <w:t xml:space="preserve"> (ИП)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543">
        <w:rPr>
          <w:rFonts w:ascii="Times New Roman" w:hAnsi="Times New Roman" w:cs="Times New Roman"/>
          <w:sz w:val="24"/>
          <w:szCs w:val="24"/>
        </w:rPr>
        <w:t xml:space="preserve">заявке, иной информации об </w:t>
      </w:r>
      <w:r>
        <w:rPr>
          <w:rFonts w:ascii="Times New Roman" w:hAnsi="Times New Roman" w:cs="Times New Roman"/>
          <w:sz w:val="24"/>
          <w:szCs w:val="24"/>
        </w:rPr>
        <w:t>юридическом лице</w:t>
      </w:r>
      <w:r w:rsidR="002C1E0B">
        <w:rPr>
          <w:rFonts w:ascii="Times New Roman" w:hAnsi="Times New Roman" w:cs="Times New Roman"/>
          <w:sz w:val="24"/>
          <w:szCs w:val="24"/>
        </w:rPr>
        <w:t xml:space="preserve"> (ИП)</w:t>
      </w:r>
      <w:r w:rsidRPr="008B1543">
        <w:rPr>
          <w:rFonts w:ascii="Times New Roman" w:hAnsi="Times New Roman" w:cs="Times New Roman"/>
          <w:sz w:val="24"/>
          <w:szCs w:val="24"/>
        </w:rPr>
        <w:t>, связанной</w:t>
      </w:r>
      <w:r>
        <w:rPr>
          <w:rFonts w:ascii="Times New Roman" w:hAnsi="Times New Roman" w:cs="Times New Roman"/>
          <w:sz w:val="24"/>
          <w:szCs w:val="24"/>
        </w:rPr>
        <w:t xml:space="preserve"> с предварительным сбором информации</w:t>
      </w:r>
      <w:r w:rsidRPr="008B1543">
        <w:rPr>
          <w:rFonts w:ascii="Times New Roman" w:hAnsi="Times New Roman" w:cs="Times New Roman"/>
          <w:sz w:val="24"/>
          <w:szCs w:val="24"/>
        </w:rPr>
        <w:t>;</w:t>
      </w:r>
    </w:p>
    <w:p w:rsidR="002677CF" w:rsidRDefault="002677CF" w:rsidP="002677CF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677CF" w:rsidRDefault="002677CF" w:rsidP="002677CF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B1543">
        <w:rPr>
          <w:rFonts w:ascii="Times New Roman" w:hAnsi="Times New Roman" w:cs="Times New Roman"/>
          <w:sz w:val="24"/>
          <w:szCs w:val="24"/>
        </w:rPr>
        <w:t xml:space="preserve">______________(подпись)/_____________Ф.И.О. </w:t>
      </w:r>
    </w:p>
    <w:p w:rsidR="002677CF" w:rsidRDefault="002677CF" w:rsidP="002677CF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B1543">
        <w:rPr>
          <w:rFonts w:ascii="Times New Roman" w:hAnsi="Times New Roman" w:cs="Times New Roman"/>
          <w:sz w:val="24"/>
          <w:szCs w:val="24"/>
        </w:rPr>
        <w:t>от «___» ___________20__ года</w:t>
      </w:r>
    </w:p>
    <w:p w:rsidR="002677CF" w:rsidRPr="008A7A92" w:rsidRDefault="002677CF" w:rsidP="008A7A9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B1543">
        <w:rPr>
          <w:rFonts w:ascii="Times New Roman" w:hAnsi="Times New Roman" w:cs="Times New Roman"/>
          <w:sz w:val="24"/>
          <w:szCs w:val="24"/>
        </w:rPr>
        <w:t xml:space="preserve">М.П. </w:t>
      </w:r>
    </w:p>
    <w:sectPr w:rsidR="002677CF" w:rsidRPr="008A7A92" w:rsidSect="0034431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BD6"/>
    <w:rsid w:val="00010697"/>
    <w:rsid w:val="000108D5"/>
    <w:rsid w:val="00041E9D"/>
    <w:rsid w:val="00065D1D"/>
    <w:rsid w:val="001F444C"/>
    <w:rsid w:val="002677CF"/>
    <w:rsid w:val="002C1E0B"/>
    <w:rsid w:val="0034431B"/>
    <w:rsid w:val="00376483"/>
    <w:rsid w:val="0042784A"/>
    <w:rsid w:val="0054271F"/>
    <w:rsid w:val="00797DC3"/>
    <w:rsid w:val="007B79EE"/>
    <w:rsid w:val="00817BA4"/>
    <w:rsid w:val="008A7A92"/>
    <w:rsid w:val="008A7F4C"/>
    <w:rsid w:val="009056DD"/>
    <w:rsid w:val="00983343"/>
    <w:rsid w:val="00A3296F"/>
    <w:rsid w:val="00A768F7"/>
    <w:rsid w:val="00B24714"/>
    <w:rsid w:val="00BA5F49"/>
    <w:rsid w:val="00BF4F19"/>
    <w:rsid w:val="00C11B4A"/>
    <w:rsid w:val="00C97BAD"/>
    <w:rsid w:val="00D02B85"/>
    <w:rsid w:val="00D04BD6"/>
    <w:rsid w:val="00DB6410"/>
    <w:rsid w:val="00ED1CDC"/>
    <w:rsid w:val="00F10754"/>
    <w:rsid w:val="00F2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22D4CB-1127-4B74-BD89-912B07EC2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B79EE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ourier New" w:hAnsi="Segoe UI" w:cs="Segoe U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E9888-15B8-46A7-906A-7098724ED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Саленко Оксана Анатольевна</dc:creator>
  <cp:keywords/>
  <dc:description/>
  <cp:lastModifiedBy>Гурьянова Маргарита Анатольевна</cp:lastModifiedBy>
  <cp:revision>2</cp:revision>
  <dcterms:created xsi:type="dcterms:W3CDTF">2025-05-19T14:11:00Z</dcterms:created>
  <dcterms:modified xsi:type="dcterms:W3CDTF">2025-05-19T14:11:00Z</dcterms:modified>
</cp:coreProperties>
</file>